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1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2070"/>
        <w:gridCol w:w="2160"/>
        <w:gridCol w:w="1980"/>
      </w:tblGrid>
      <w:tr w:rsidR="002F774C" w:rsidRPr="00FA6D32" w:rsidTr="00C64DC4">
        <w:trPr>
          <w:trHeight w:val="484"/>
        </w:trPr>
        <w:tc>
          <w:tcPr>
            <w:tcW w:w="9581" w:type="dxa"/>
            <w:gridSpan w:val="4"/>
            <w:shd w:val="clear" w:color="auto" w:fill="FFFFFF" w:themeFill="background1"/>
          </w:tcPr>
          <w:p w:rsidR="002F774C" w:rsidRPr="008E6A17" w:rsidRDefault="002F774C" w:rsidP="009E704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17">
              <w:rPr>
                <w:rFonts w:ascii="Times New Roman" w:hAnsi="Times New Roman" w:cs="Times New Roman"/>
                <w:b/>
                <w:sz w:val="24"/>
                <w:szCs w:val="24"/>
              </w:rPr>
              <w:t>Applicant’s Name and Relationship to the Partnership:</w:t>
            </w:r>
          </w:p>
          <w:p w:rsidR="00C64DC4" w:rsidRDefault="00C64DC4" w:rsidP="009E7046">
            <w:pPr>
              <w:pStyle w:val="TableParagraph"/>
              <w:spacing w:before="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F774C" w:rsidRPr="008E6A17" w:rsidRDefault="002F774C" w:rsidP="009E704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E6A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E6A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E6A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E6A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</w:p>
        </w:tc>
      </w:tr>
      <w:tr w:rsidR="00E7048C" w:rsidRPr="00FA6D32" w:rsidTr="00C64DC4">
        <w:trPr>
          <w:trHeight w:val="484"/>
        </w:trPr>
        <w:tc>
          <w:tcPr>
            <w:tcW w:w="9581" w:type="dxa"/>
            <w:gridSpan w:val="4"/>
            <w:shd w:val="clear" w:color="auto" w:fill="FFFFFF" w:themeFill="background1"/>
          </w:tcPr>
          <w:p w:rsidR="00E7048C" w:rsidRPr="008E6A17" w:rsidRDefault="00E7048C" w:rsidP="00AA5D9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17">
              <w:rPr>
                <w:rFonts w:ascii="Times New Roman" w:hAnsi="Times New Roman" w:cs="Times New Roman"/>
                <w:b/>
                <w:sz w:val="24"/>
                <w:szCs w:val="24"/>
              </w:rPr>
              <w:t>Conference/ Title:</w:t>
            </w:r>
          </w:p>
          <w:p w:rsidR="00E7048C" w:rsidRPr="008E6A17" w:rsidRDefault="00E7048C" w:rsidP="00AA5D9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48C" w:rsidRPr="008E6A17" w:rsidRDefault="00E7048C" w:rsidP="00AA5D9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E6A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E6A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E6A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E6A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</w:p>
        </w:tc>
      </w:tr>
      <w:tr w:rsidR="00E7048C" w:rsidRPr="00FA6D32" w:rsidTr="00C64DC4">
        <w:trPr>
          <w:trHeight w:val="484"/>
        </w:trPr>
        <w:tc>
          <w:tcPr>
            <w:tcW w:w="9581" w:type="dxa"/>
            <w:gridSpan w:val="4"/>
            <w:shd w:val="clear" w:color="auto" w:fill="FFFFFF" w:themeFill="background1"/>
          </w:tcPr>
          <w:p w:rsidR="00E7048C" w:rsidRPr="008E6A17" w:rsidRDefault="00E7048C" w:rsidP="00AA5D9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17">
              <w:rPr>
                <w:rFonts w:ascii="Times New Roman" w:hAnsi="Times New Roman" w:cs="Times New Roman"/>
                <w:b/>
                <w:sz w:val="24"/>
                <w:szCs w:val="24"/>
              </w:rPr>
              <w:t>Venue and Date(s):</w:t>
            </w:r>
          </w:p>
          <w:p w:rsidR="00E7048C" w:rsidRPr="008E6A17" w:rsidRDefault="00E7048C" w:rsidP="00AA5D9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48C" w:rsidRPr="008E6A17" w:rsidRDefault="00E7048C" w:rsidP="00AA5D9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E6A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E6A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E6A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E6A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</w:p>
        </w:tc>
      </w:tr>
      <w:tr w:rsidR="00E7048C" w:rsidRPr="00FA6D32" w:rsidTr="00C64DC4">
        <w:trPr>
          <w:trHeight w:val="484"/>
        </w:trPr>
        <w:tc>
          <w:tcPr>
            <w:tcW w:w="9581" w:type="dxa"/>
            <w:gridSpan w:val="4"/>
            <w:shd w:val="clear" w:color="auto" w:fill="FFFFFF" w:themeFill="background1"/>
          </w:tcPr>
          <w:p w:rsidR="00E7048C" w:rsidRPr="008E6A17" w:rsidRDefault="00E7048C" w:rsidP="00AA5D9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17">
              <w:rPr>
                <w:rFonts w:ascii="Times New Roman" w:hAnsi="Times New Roman" w:cs="Times New Roman"/>
                <w:b/>
                <w:sz w:val="24"/>
                <w:szCs w:val="24"/>
              </w:rPr>
              <w:t>Form of Participation:</w:t>
            </w:r>
          </w:p>
          <w:p w:rsidR="00E7048C" w:rsidRPr="008E6A17" w:rsidRDefault="00E7048C" w:rsidP="00AA5D9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39" w:rsidRDefault="00E7048C" w:rsidP="00AA5D9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E6A1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E6A1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instrText xml:space="preserve"> FORMCHECKBOX </w:instrText>
            </w:r>
            <w:r w:rsidR="00861886">
              <w:rPr>
                <w:rFonts w:ascii="Times New Roman" w:hAnsi="Times New Roman" w:cs="Times New Roman"/>
                <w:sz w:val="24"/>
                <w:szCs w:val="24"/>
                <w:lang w:val="en-CA"/>
              </w:rPr>
            </w:r>
            <w:r w:rsidR="00861886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separate"/>
            </w:r>
            <w:r w:rsidRPr="008E6A1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  <w:bookmarkEnd w:id="0"/>
            <w:r w:rsidRPr="008E6A1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Poster presentation    </w:t>
            </w:r>
            <w:r w:rsidR="00776239" w:rsidRPr="008E6A1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6239" w:rsidRPr="008E6A1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instrText xml:space="preserve"> FORMCHECKBOX </w:instrText>
            </w:r>
            <w:r w:rsidR="00776239">
              <w:rPr>
                <w:rFonts w:ascii="Times New Roman" w:hAnsi="Times New Roman" w:cs="Times New Roman"/>
                <w:sz w:val="24"/>
                <w:szCs w:val="24"/>
                <w:lang w:val="en-CA"/>
              </w:rPr>
            </w:r>
            <w:r w:rsidR="0077623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separate"/>
            </w:r>
            <w:r w:rsidR="00776239" w:rsidRPr="008E6A1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  <w:r w:rsidR="00776239" w:rsidRPr="008E6A1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P</w:t>
            </w:r>
            <w:r w:rsidR="0077623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aper</w:t>
            </w:r>
            <w:r w:rsidR="00776239" w:rsidRPr="008E6A1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presentation</w:t>
            </w:r>
            <w:r w:rsidRPr="008E6A1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8E6A1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1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instrText xml:space="preserve"> FORMCHECKBOX </w:instrText>
            </w:r>
            <w:r w:rsidR="00861886">
              <w:rPr>
                <w:rFonts w:ascii="Times New Roman" w:hAnsi="Times New Roman" w:cs="Times New Roman"/>
                <w:sz w:val="24"/>
                <w:szCs w:val="24"/>
                <w:lang w:val="en-CA"/>
              </w:rPr>
            </w:r>
            <w:r w:rsidR="00861886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separate"/>
            </w:r>
            <w:r w:rsidRPr="008E6A1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  <w:r w:rsidRPr="008E6A1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Roundtable     </w:t>
            </w:r>
            <w:r w:rsidRPr="008E6A1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1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instrText xml:space="preserve"> FORMCHECKBOX </w:instrText>
            </w:r>
            <w:r w:rsidR="00861886">
              <w:rPr>
                <w:rFonts w:ascii="Times New Roman" w:hAnsi="Times New Roman" w:cs="Times New Roman"/>
                <w:sz w:val="24"/>
                <w:szCs w:val="24"/>
                <w:lang w:val="en-CA"/>
              </w:rPr>
            </w:r>
            <w:r w:rsidR="00861886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separate"/>
            </w:r>
            <w:r w:rsidRPr="008E6A1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  <w:r w:rsidRPr="008E6A1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Panel discussion     </w:t>
            </w:r>
          </w:p>
          <w:p w:rsidR="00E7048C" w:rsidRPr="008E6A17" w:rsidRDefault="00E7048C" w:rsidP="00AA5D9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E6A1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1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instrText xml:space="preserve"> FORMCHECKBOX </w:instrText>
            </w:r>
            <w:r w:rsidR="00861886">
              <w:rPr>
                <w:rFonts w:ascii="Times New Roman" w:hAnsi="Times New Roman" w:cs="Times New Roman"/>
                <w:sz w:val="24"/>
                <w:szCs w:val="24"/>
                <w:lang w:val="en-CA"/>
              </w:rPr>
            </w:r>
            <w:r w:rsidR="00861886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separate"/>
            </w:r>
            <w:r w:rsidRPr="008E6A1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  <w:r w:rsidRPr="008E6A1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Other (please specify):</w:t>
            </w:r>
          </w:p>
          <w:p w:rsidR="00E7048C" w:rsidRPr="008E6A17" w:rsidRDefault="00E7048C" w:rsidP="00AA5D9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E7048C" w:rsidRPr="008E6A17" w:rsidRDefault="00E7048C" w:rsidP="00AA5D9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E6A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E6A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E6A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E6A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</w:p>
        </w:tc>
      </w:tr>
      <w:tr w:rsidR="00E7048C" w:rsidRPr="00FA6D32" w:rsidTr="00C64DC4">
        <w:trPr>
          <w:trHeight w:val="484"/>
        </w:trPr>
        <w:tc>
          <w:tcPr>
            <w:tcW w:w="9581" w:type="dxa"/>
            <w:gridSpan w:val="4"/>
            <w:shd w:val="clear" w:color="auto" w:fill="FFFFFF" w:themeFill="background1"/>
          </w:tcPr>
          <w:p w:rsidR="00E7048C" w:rsidRPr="008E6A17" w:rsidRDefault="00E7048C" w:rsidP="00AA5D9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17">
              <w:rPr>
                <w:rFonts w:ascii="Times New Roman" w:hAnsi="Times New Roman" w:cs="Times New Roman"/>
                <w:b/>
                <w:sz w:val="24"/>
                <w:szCs w:val="24"/>
              </w:rPr>
              <w:t>Abstract:</w:t>
            </w:r>
          </w:p>
          <w:p w:rsidR="00E7048C" w:rsidRPr="008E6A17" w:rsidRDefault="00E7048C" w:rsidP="00AA5D9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48C" w:rsidRPr="008E6A17" w:rsidRDefault="00E7048C" w:rsidP="00AA5D9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E6A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E6A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E6A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E6A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</w:p>
        </w:tc>
      </w:tr>
      <w:tr w:rsidR="00E7048C" w:rsidRPr="00FA6D32" w:rsidTr="00C64DC4">
        <w:trPr>
          <w:trHeight w:val="880"/>
        </w:trPr>
        <w:tc>
          <w:tcPr>
            <w:tcW w:w="9581" w:type="dxa"/>
            <w:gridSpan w:val="4"/>
            <w:shd w:val="clear" w:color="auto" w:fill="FFFFFF" w:themeFill="background1"/>
          </w:tcPr>
          <w:p w:rsidR="00E7048C" w:rsidRPr="008E6A17" w:rsidRDefault="00E7048C" w:rsidP="00AA5D9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Rationale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Participation </w:t>
            </w:r>
            <w:r w:rsidRPr="00265D0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how it is related to the partnership agenda and goals</w:t>
            </w:r>
            <w:r w:rsidRPr="00265D0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8E6A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7048C" w:rsidRPr="008E6A17" w:rsidRDefault="00E7048C" w:rsidP="00AA5D9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48C" w:rsidRPr="008E6A17" w:rsidRDefault="00E7048C" w:rsidP="00AA5D9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17">
              <w:rPr>
                <w:rFonts w:cs="Calibri"/>
                <w:noProof/>
              </w:rPr>
              <w:t> </w:t>
            </w:r>
            <w:r w:rsidRPr="008E6A17">
              <w:rPr>
                <w:rFonts w:cs="Calibri"/>
                <w:noProof/>
              </w:rPr>
              <w:t> </w:t>
            </w:r>
            <w:r w:rsidRPr="008E6A17">
              <w:rPr>
                <w:rFonts w:cs="Calibri"/>
                <w:noProof/>
              </w:rPr>
              <w:t> </w:t>
            </w:r>
            <w:r w:rsidRPr="008E6A17">
              <w:rPr>
                <w:rFonts w:cs="Calibri"/>
                <w:noProof/>
              </w:rPr>
              <w:t> </w:t>
            </w:r>
            <w:r w:rsidRPr="008E6A17">
              <w:rPr>
                <w:rFonts w:cs="Calibri"/>
                <w:noProof/>
              </w:rPr>
              <w:t> </w:t>
            </w:r>
          </w:p>
        </w:tc>
      </w:tr>
      <w:tr w:rsidR="001106C2" w:rsidRPr="00FA6D32" w:rsidTr="00C3201C">
        <w:trPr>
          <w:trHeight w:val="720"/>
        </w:trPr>
        <w:tc>
          <w:tcPr>
            <w:tcW w:w="3371" w:type="dxa"/>
            <w:shd w:val="clear" w:color="auto" w:fill="D9D9D9"/>
          </w:tcPr>
          <w:p w:rsidR="002F774C" w:rsidRPr="002559F5" w:rsidRDefault="00B34376" w:rsidP="008618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BUDGET_EXAMPLE_-_Tab_1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Budget </w:t>
            </w:r>
            <w:r w:rsidR="00861886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bookmarkStart w:id="2" w:name="_GoBack"/>
            <w:bookmarkEnd w:id="2"/>
          </w:p>
        </w:tc>
        <w:tc>
          <w:tcPr>
            <w:tcW w:w="2070" w:type="dxa"/>
            <w:shd w:val="clear" w:color="auto" w:fill="D9D9D9"/>
          </w:tcPr>
          <w:p w:rsidR="002F774C" w:rsidRPr="002559F5" w:rsidRDefault="00B34376" w:rsidP="002E4640">
            <w:pPr>
              <w:pStyle w:val="TableParagraph"/>
              <w:ind w:right="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Funds R</w:t>
            </w:r>
            <w:r w:rsidR="002F774C" w:rsidRPr="002559F5">
              <w:rPr>
                <w:rFonts w:ascii="Times New Roman" w:hAnsi="Times New Roman" w:cs="Times New Roman"/>
                <w:b/>
                <w:sz w:val="24"/>
                <w:szCs w:val="24"/>
              </w:rPr>
              <w:t>equested</w:t>
            </w:r>
          </w:p>
        </w:tc>
        <w:tc>
          <w:tcPr>
            <w:tcW w:w="2160" w:type="dxa"/>
            <w:shd w:val="clear" w:color="auto" w:fill="D9D9D9"/>
          </w:tcPr>
          <w:p w:rsidR="002F774C" w:rsidRPr="002559F5" w:rsidRDefault="00C3201C" w:rsidP="002E464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Funds from O</w:t>
            </w:r>
            <w:r w:rsidR="00B34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ther </w:t>
            </w:r>
            <w:r w:rsidR="002E4640">
              <w:rPr>
                <w:rFonts w:ascii="Times New Roman" w:hAnsi="Times New Roman" w:cs="Times New Roman"/>
                <w:b/>
                <w:sz w:val="24"/>
                <w:szCs w:val="24"/>
              </w:rPr>
              <w:t>Sources</w:t>
            </w:r>
          </w:p>
        </w:tc>
        <w:tc>
          <w:tcPr>
            <w:tcW w:w="1980" w:type="dxa"/>
            <w:shd w:val="clear" w:color="auto" w:fill="D9D9D9"/>
          </w:tcPr>
          <w:p w:rsidR="002F774C" w:rsidRPr="002F774C" w:rsidRDefault="002F774C" w:rsidP="002E464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4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1106C2" w:rsidRPr="00FA6D32" w:rsidTr="002E4640">
        <w:trPr>
          <w:trHeight w:val="20"/>
        </w:trPr>
        <w:tc>
          <w:tcPr>
            <w:tcW w:w="3371" w:type="dxa"/>
          </w:tcPr>
          <w:p w:rsidR="002F774C" w:rsidRPr="00FA6D32" w:rsidRDefault="00C3201C" w:rsidP="007762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</w:t>
            </w:r>
            <w:r w:rsidR="00776239">
              <w:rPr>
                <w:rFonts w:ascii="Times New Roman" w:hAnsi="Times New Roman" w:cs="Times New Roman"/>
                <w:sz w:val="24"/>
                <w:szCs w:val="24"/>
              </w:rPr>
              <w:t>, bus, mileage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airfare </w:t>
            </w:r>
          </w:p>
        </w:tc>
        <w:tc>
          <w:tcPr>
            <w:tcW w:w="2070" w:type="dxa"/>
          </w:tcPr>
          <w:p w:rsidR="002F774C" w:rsidRPr="00FA6D32" w:rsidRDefault="002F774C" w:rsidP="00051208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F774C" w:rsidRPr="00FA6D32" w:rsidRDefault="002F774C" w:rsidP="002E4640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F774C" w:rsidRPr="00FA6D32" w:rsidRDefault="002F774C" w:rsidP="002E4640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C2" w:rsidRPr="00FA6D32" w:rsidTr="002E4640">
        <w:trPr>
          <w:trHeight w:val="20"/>
        </w:trPr>
        <w:tc>
          <w:tcPr>
            <w:tcW w:w="3371" w:type="dxa"/>
          </w:tcPr>
          <w:p w:rsidR="002F774C" w:rsidRPr="002E4640" w:rsidRDefault="00C3201C" w:rsidP="002E4640">
            <w:pPr>
              <w:pStyle w:val="TableParagraph"/>
              <w:spacing w:line="2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diem</w:t>
            </w:r>
          </w:p>
        </w:tc>
        <w:tc>
          <w:tcPr>
            <w:tcW w:w="2070" w:type="dxa"/>
          </w:tcPr>
          <w:p w:rsidR="002F774C" w:rsidRPr="00FA6D32" w:rsidRDefault="002F774C" w:rsidP="00051208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F774C" w:rsidRPr="00FA6D32" w:rsidRDefault="002F774C" w:rsidP="00051208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F774C" w:rsidRPr="00FA6D32" w:rsidRDefault="002F774C" w:rsidP="00051208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C2" w:rsidRPr="00FA6D32" w:rsidTr="002E4640">
        <w:trPr>
          <w:trHeight w:val="20"/>
        </w:trPr>
        <w:tc>
          <w:tcPr>
            <w:tcW w:w="3371" w:type="dxa"/>
          </w:tcPr>
          <w:p w:rsidR="002F774C" w:rsidRPr="00FA6D32" w:rsidRDefault="00C3201C" w:rsidP="002E4640">
            <w:pPr>
              <w:pStyle w:val="TableParagraph"/>
              <w:spacing w:line="250" w:lineRule="atLeast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Ground transportation</w:t>
            </w:r>
          </w:p>
        </w:tc>
        <w:tc>
          <w:tcPr>
            <w:tcW w:w="2070" w:type="dxa"/>
          </w:tcPr>
          <w:p w:rsidR="002F774C" w:rsidRPr="00FA6D32" w:rsidRDefault="002F774C" w:rsidP="00051208">
            <w:pPr>
              <w:pStyle w:val="TableParagraph"/>
              <w:spacing w:before="1" w:line="222" w:lineRule="exact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F774C" w:rsidRPr="00FA6D32" w:rsidRDefault="002F774C" w:rsidP="00051208">
            <w:pPr>
              <w:pStyle w:val="TableParagraph"/>
              <w:spacing w:before="2" w:line="25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F774C" w:rsidRPr="00FA6D32" w:rsidRDefault="002F774C" w:rsidP="00051208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08" w:rsidRPr="00FA6D32" w:rsidTr="002E4640">
        <w:trPr>
          <w:trHeight w:val="20"/>
        </w:trPr>
        <w:tc>
          <w:tcPr>
            <w:tcW w:w="3371" w:type="dxa"/>
          </w:tcPr>
          <w:p w:rsidR="00051208" w:rsidRPr="00FA6D32" w:rsidRDefault="00C3201C" w:rsidP="002E4640">
            <w:pPr>
              <w:pStyle w:val="TableParagraph"/>
              <w:spacing w:line="250" w:lineRule="atLeast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Accommodation</w:t>
            </w:r>
          </w:p>
        </w:tc>
        <w:tc>
          <w:tcPr>
            <w:tcW w:w="2070" w:type="dxa"/>
          </w:tcPr>
          <w:p w:rsidR="00051208" w:rsidRPr="00FA6D32" w:rsidRDefault="00051208" w:rsidP="00051208">
            <w:pPr>
              <w:pStyle w:val="TableParagraph"/>
              <w:spacing w:before="1" w:line="222" w:lineRule="exact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1208" w:rsidRPr="00FA6D32" w:rsidRDefault="00051208" w:rsidP="00051208">
            <w:pPr>
              <w:pStyle w:val="TableParagraph"/>
              <w:spacing w:before="2" w:line="25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51208" w:rsidRPr="00FA6D32" w:rsidRDefault="00051208" w:rsidP="00051208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C2" w:rsidRPr="00FA6D32" w:rsidTr="002E4640">
        <w:trPr>
          <w:trHeight w:val="20"/>
        </w:trPr>
        <w:tc>
          <w:tcPr>
            <w:tcW w:w="3371" w:type="dxa"/>
          </w:tcPr>
          <w:p w:rsidR="002F774C" w:rsidRPr="00051208" w:rsidRDefault="00051208" w:rsidP="00051208">
            <w:pPr>
              <w:pStyle w:val="TableParagraph"/>
              <w:spacing w:line="21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08">
              <w:rPr>
                <w:rFonts w:ascii="Times New Roman" w:hAnsi="Times New Roman" w:cs="Times New Roman"/>
                <w:b/>
                <w:sz w:val="24"/>
                <w:szCs w:val="24"/>
              </w:rPr>
              <w:t>Total Budget</w:t>
            </w:r>
          </w:p>
        </w:tc>
        <w:tc>
          <w:tcPr>
            <w:tcW w:w="2070" w:type="dxa"/>
          </w:tcPr>
          <w:p w:rsidR="002F774C" w:rsidRPr="00051208" w:rsidRDefault="002F774C" w:rsidP="00051208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F774C" w:rsidRPr="00051208" w:rsidRDefault="002F774C" w:rsidP="00051208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2F774C" w:rsidRPr="00051208" w:rsidRDefault="002F774C" w:rsidP="00051208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3B8A" w:rsidRPr="00FA6D32" w:rsidRDefault="00861886">
      <w:pPr>
        <w:rPr>
          <w:rFonts w:ascii="Times New Roman" w:hAnsi="Times New Roman" w:cs="Times New Roman"/>
          <w:sz w:val="24"/>
          <w:szCs w:val="24"/>
        </w:rPr>
      </w:pPr>
    </w:p>
    <w:sectPr w:rsidR="00D73B8A" w:rsidRPr="00FA6D32" w:rsidSect="002E46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32" w:rsidRDefault="00FA6D32" w:rsidP="00FA6D32">
      <w:r>
        <w:separator/>
      </w:r>
    </w:p>
  </w:endnote>
  <w:endnote w:type="continuationSeparator" w:id="0">
    <w:p w:rsidR="00FA6D32" w:rsidRDefault="00FA6D32" w:rsidP="00FA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32" w:rsidRDefault="00FA6D32" w:rsidP="00FA6D32">
      <w:r>
        <w:separator/>
      </w:r>
    </w:p>
  </w:footnote>
  <w:footnote w:type="continuationSeparator" w:id="0">
    <w:p w:rsidR="00FA6D32" w:rsidRDefault="00FA6D32" w:rsidP="00FA6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32" w:rsidRPr="00FA6D32" w:rsidRDefault="00FA6D32" w:rsidP="00FA6D3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FA6D32">
      <w:rPr>
        <w:rFonts w:ascii="Times New Roman" w:hAnsi="Times New Roman" w:cs="Times New Roman"/>
        <w:sz w:val="24"/>
        <w:szCs w:val="24"/>
      </w:rPr>
      <w:t xml:space="preserve">Building Migrant Resilience in Cities | Immigration et </w:t>
    </w:r>
    <w:proofErr w:type="spellStart"/>
    <w:r w:rsidRPr="00FA6D32">
      <w:rPr>
        <w:rFonts w:ascii="Times New Roman" w:hAnsi="Times New Roman" w:cs="Times New Roman"/>
        <w:sz w:val="24"/>
        <w:szCs w:val="24"/>
      </w:rPr>
      <w:t>résilience</w:t>
    </w:r>
    <w:proofErr w:type="spellEnd"/>
    <w:r w:rsidRPr="00FA6D32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FA6D32">
      <w:rPr>
        <w:rFonts w:ascii="Times New Roman" w:hAnsi="Times New Roman" w:cs="Times New Roman"/>
        <w:sz w:val="24"/>
        <w:szCs w:val="24"/>
      </w:rPr>
      <w:t>en</w:t>
    </w:r>
    <w:proofErr w:type="spellEnd"/>
    <w:r w:rsidRPr="00FA6D32">
      <w:rPr>
        <w:rFonts w:ascii="Times New Roman" w:hAnsi="Times New Roman" w:cs="Times New Roman"/>
        <w:sz w:val="24"/>
        <w:szCs w:val="24"/>
      </w:rPr>
      <w:t xml:space="preserve"> milieu </w:t>
    </w:r>
    <w:proofErr w:type="spellStart"/>
    <w:r w:rsidRPr="00FA6D32">
      <w:rPr>
        <w:rFonts w:ascii="Times New Roman" w:hAnsi="Times New Roman" w:cs="Times New Roman"/>
        <w:sz w:val="24"/>
        <w:szCs w:val="24"/>
      </w:rPr>
      <w:t>urbain</w:t>
    </w:r>
    <w:proofErr w:type="spellEnd"/>
  </w:p>
  <w:p w:rsidR="00FA6D32" w:rsidRDefault="00FA6D32" w:rsidP="00FA6D32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BMRC | IRMU</w:t>
    </w:r>
  </w:p>
  <w:p w:rsidR="00FA6D32" w:rsidRPr="00FA6D32" w:rsidRDefault="00FA6D32" w:rsidP="00FA6D32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FA6D32" w:rsidRPr="00FA6D32" w:rsidRDefault="00306A4B" w:rsidP="00FA6D32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Request for Travel Money</w:t>
    </w:r>
  </w:p>
  <w:p w:rsidR="00FA6D32" w:rsidRDefault="00FA6D32" w:rsidP="00FA6D32">
    <w:pPr>
      <w:pStyle w:val="Header"/>
      <w:jc w:val="center"/>
      <w:rPr>
        <w:rFonts w:ascii="Times New Roman" w:hAnsi="Times New Roman" w:cs="Times New Roman"/>
      </w:rPr>
    </w:pPr>
  </w:p>
  <w:p w:rsidR="007E44B4" w:rsidRPr="00FA6D32" w:rsidRDefault="007E44B4" w:rsidP="00FA6D32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2C"/>
    <w:rsid w:val="00051208"/>
    <w:rsid w:val="001106C2"/>
    <w:rsid w:val="002559F5"/>
    <w:rsid w:val="00265D02"/>
    <w:rsid w:val="002A43E2"/>
    <w:rsid w:val="002E4640"/>
    <w:rsid w:val="002F774C"/>
    <w:rsid w:val="00306A4B"/>
    <w:rsid w:val="0033582C"/>
    <w:rsid w:val="003E023B"/>
    <w:rsid w:val="00477791"/>
    <w:rsid w:val="00663BD8"/>
    <w:rsid w:val="00666230"/>
    <w:rsid w:val="007038B9"/>
    <w:rsid w:val="0075280E"/>
    <w:rsid w:val="00776239"/>
    <w:rsid w:val="007E44B4"/>
    <w:rsid w:val="00861886"/>
    <w:rsid w:val="008E6A17"/>
    <w:rsid w:val="009E7046"/>
    <w:rsid w:val="00A0275C"/>
    <w:rsid w:val="00AA1D60"/>
    <w:rsid w:val="00B34376"/>
    <w:rsid w:val="00B90A81"/>
    <w:rsid w:val="00B93E4D"/>
    <w:rsid w:val="00BA349F"/>
    <w:rsid w:val="00C04F6E"/>
    <w:rsid w:val="00C3201C"/>
    <w:rsid w:val="00C64DC4"/>
    <w:rsid w:val="00CE0A5B"/>
    <w:rsid w:val="00E7048C"/>
    <w:rsid w:val="00F124AA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58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3582C"/>
  </w:style>
  <w:style w:type="paragraph" w:styleId="Header">
    <w:name w:val="header"/>
    <w:basedOn w:val="Normal"/>
    <w:link w:val="HeaderChar"/>
    <w:uiPriority w:val="99"/>
    <w:unhideWhenUsed/>
    <w:rsid w:val="00FA6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32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FA6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D32"/>
    <w:rPr>
      <w:rFonts w:ascii="Arial" w:eastAsia="Arial" w:hAnsi="Arial" w:cs="Arial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58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3582C"/>
  </w:style>
  <w:style w:type="paragraph" w:styleId="Header">
    <w:name w:val="header"/>
    <w:basedOn w:val="Normal"/>
    <w:link w:val="HeaderChar"/>
    <w:uiPriority w:val="99"/>
    <w:unhideWhenUsed/>
    <w:rsid w:val="00FA6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32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FA6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D32"/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Turegun</dc:creator>
  <cp:lastModifiedBy>esouser</cp:lastModifiedBy>
  <cp:revision>3</cp:revision>
  <dcterms:created xsi:type="dcterms:W3CDTF">2017-12-08T19:49:00Z</dcterms:created>
  <dcterms:modified xsi:type="dcterms:W3CDTF">2017-12-08T19:49:00Z</dcterms:modified>
</cp:coreProperties>
</file>