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F7" w:rsidRDefault="00FF73DE">
      <w:bookmarkStart w:id="0" w:name="_GoBack"/>
      <w:bookmarkEnd w:id="0"/>
    </w:p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p w:rsidR="00E94EAC" w:rsidRDefault="00E94EAC"/>
    <w:sectPr w:rsidR="00E94E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DE" w:rsidRDefault="00FF73DE" w:rsidP="00E94EAC">
      <w:pPr>
        <w:spacing w:after="0" w:line="240" w:lineRule="auto"/>
      </w:pPr>
      <w:r>
        <w:separator/>
      </w:r>
    </w:p>
  </w:endnote>
  <w:endnote w:type="continuationSeparator" w:id="0">
    <w:p w:rsidR="00FF73DE" w:rsidRDefault="00FF73DE" w:rsidP="00E9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DE" w:rsidRDefault="00FF73DE" w:rsidP="00E94EAC">
      <w:pPr>
        <w:spacing w:after="0" w:line="240" w:lineRule="auto"/>
      </w:pPr>
      <w:r>
        <w:separator/>
      </w:r>
    </w:p>
  </w:footnote>
  <w:footnote w:type="continuationSeparator" w:id="0">
    <w:p w:rsidR="00FF73DE" w:rsidRDefault="00FF73DE" w:rsidP="00E9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AC" w:rsidRDefault="00E94EA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EE29651" wp14:editId="55ADA573">
          <wp:simplePos x="0" y="0"/>
          <wp:positionH relativeFrom="column">
            <wp:posOffset>-44996</wp:posOffset>
          </wp:positionH>
          <wp:positionV relativeFrom="paragraph">
            <wp:posOffset>-466725</wp:posOffset>
          </wp:positionV>
          <wp:extent cx="396875" cy="92265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Screen-Shot-2017-05-16-at-10.06.41-1-e1494927487224-129x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7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76407" wp14:editId="12952614">
              <wp:simplePos x="0" y="0"/>
              <wp:positionH relativeFrom="column">
                <wp:posOffset>-981075</wp:posOffset>
              </wp:positionH>
              <wp:positionV relativeFrom="paragraph">
                <wp:posOffset>-504825</wp:posOffset>
              </wp:positionV>
              <wp:extent cx="7877175" cy="9620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7175" cy="962025"/>
                      </a:xfrm>
                      <a:prstGeom prst="rect">
                        <a:avLst/>
                      </a:prstGeom>
                      <a:solidFill>
                        <a:srgbClr val="22D2E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381FF2" id="Rectangle 2" o:spid="_x0000_s1026" style="position:absolute;margin-left:-77.25pt;margin-top:-39.75pt;width:620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" fillcolor="#22d2ea" stroked="f" strokeweight="2pt"/>
          </w:pict>
        </mc:Fallback>
      </mc:AlternateContent>
    </w:r>
  </w:p>
  <w:p w:rsidR="00E94EAC" w:rsidRDefault="00E94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AC"/>
    <w:rsid w:val="000B2552"/>
    <w:rsid w:val="002F15B4"/>
    <w:rsid w:val="00CC0922"/>
    <w:rsid w:val="00D5196A"/>
    <w:rsid w:val="00E94EAC"/>
    <w:rsid w:val="00F13C51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D3F28-66DE-467B-9795-B63A8880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EA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9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A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A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Rajpaul</dc:creator>
  <cp:lastModifiedBy>Naolo Charles</cp:lastModifiedBy>
  <cp:revision>2</cp:revision>
  <dcterms:created xsi:type="dcterms:W3CDTF">2018-08-07T20:00:00Z</dcterms:created>
  <dcterms:modified xsi:type="dcterms:W3CDTF">2018-08-07T20:00:00Z</dcterms:modified>
</cp:coreProperties>
</file>